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6348"/>
        <w:gridCol w:w="3330"/>
      </w:tblGrid>
      <w:tr w:rsidR="00D245DA" w:rsidTr="004D68AD">
        <w:trPr>
          <w:trHeight w:val="113"/>
        </w:trPr>
        <w:tc>
          <w:tcPr>
            <w:tcW w:w="6348" w:type="dxa"/>
            <w:vMerge w:val="restart"/>
          </w:tcPr>
          <w:p w:rsidR="00D245DA" w:rsidRPr="00D44D2E" w:rsidRDefault="00CF63E6" w:rsidP="00C929E7">
            <w:pPr>
              <w:jc w:val="both"/>
              <w:rPr>
                <w:b/>
                <w:sz w:val="2"/>
              </w:rPr>
            </w:pPr>
            <w:r>
              <w:rPr>
                <w:b/>
                <w:noProof/>
                <w:sz w:val="2"/>
                <w:lang w:val="en-ZA" w:eastAsia="en-ZA"/>
              </w:rPr>
              <w:drawing>
                <wp:inline distT="0" distB="0" distL="0" distR="0">
                  <wp:extent cx="2409825" cy="8191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</w:tcPr>
          <w:p w:rsidR="00D245DA" w:rsidRDefault="00D245DA" w:rsidP="00C929E7">
            <w:pPr>
              <w:jc w:val="center"/>
              <w:rPr>
                <w:b/>
                <w:sz w:val="20"/>
              </w:rPr>
            </w:pPr>
          </w:p>
        </w:tc>
      </w:tr>
      <w:tr w:rsidR="00D245DA" w:rsidTr="004D68AD">
        <w:trPr>
          <w:trHeight w:val="112"/>
        </w:trPr>
        <w:tc>
          <w:tcPr>
            <w:tcW w:w="6348" w:type="dxa"/>
            <w:vMerge/>
          </w:tcPr>
          <w:p w:rsidR="00D245DA" w:rsidRPr="00CE288E" w:rsidRDefault="00D245DA" w:rsidP="00C929E7">
            <w:pPr>
              <w:jc w:val="both"/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D245DA" w:rsidRDefault="00D245DA" w:rsidP="00C929E7">
            <w:pPr>
              <w:jc w:val="center"/>
              <w:rPr>
                <w:b/>
                <w:sz w:val="20"/>
              </w:rPr>
            </w:pPr>
          </w:p>
        </w:tc>
      </w:tr>
      <w:tr w:rsidR="00D245DA" w:rsidTr="004D68AD">
        <w:trPr>
          <w:trHeight w:val="593"/>
        </w:trPr>
        <w:tc>
          <w:tcPr>
            <w:tcW w:w="6348" w:type="dxa"/>
            <w:vMerge/>
            <w:tcBorders>
              <w:right w:val="single" w:sz="4" w:space="0" w:color="auto"/>
            </w:tcBorders>
          </w:tcPr>
          <w:p w:rsidR="00D245DA" w:rsidRPr="00CE288E" w:rsidRDefault="00D245DA" w:rsidP="00C929E7">
            <w:pPr>
              <w:jc w:val="both"/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245DA" w:rsidRPr="002F27A9" w:rsidRDefault="00D245DA" w:rsidP="00EE2783">
            <w:pPr>
              <w:pStyle w:val="Heading5"/>
              <w:rPr>
                <w:sz w:val="20"/>
              </w:rPr>
            </w:pPr>
            <w:r w:rsidRPr="002F27A9">
              <w:rPr>
                <w:sz w:val="20"/>
              </w:rPr>
              <w:t>BID NO.:</w:t>
            </w:r>
            <w:r w:rsidR="008E58FD">
              <w:rPr>
                <w:sz w:val="20"/>
              </w:rPr>
              <w:t>4.4.12</w:t>
            </w:r>
            <w:r w:rsidR="00C83E3B">
              <w:rPr>
                <w:sz w:val="20"/>
              </w:rPr>
              <w:t>.4/26</w:t>
            </w:r>
            <w:r w:rsidR="00FF337C">
              <w:rPr>
                <w:sz w:val="20"/>
              </w:rPr>
              <w:t>/18</w:t>
            </w:r>
          </w:p>
        </w:tc>
      </w:tr>
      <w:tr w:rsidR="00D245DA" w:rsidTr="004D68AD">
        <w:trPr>
          <w:trHeight w:val="122"/>
        </w:trPr>
        <w:tc>
          <w:tcPr>
            <w:tcW w:w="6348" w:type="dxa"/>
            <w:vMerge/>
          </w:tcPr>
          <w:p w:rsidR="00D245DA" w:rsidRPr="00CE288E" w:rsidRDefault="00D245DA" w:rsidP="00C929E7">
            <w:pPr>
              <w:jc w:val="both"/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D245DA" w:rsidRPr="002F27A9" w:rsidRDefault="00D245DA" w:rsidP="00C929E7">
            <w:pPr>
              <w:pStyle w:val="Heading5"/>
              <w:rPr>
                <w:sz w:val="24"/>
              </w:rPr>
            </w:pPr>
          </w:p>
        </w:tc>
      </w:tr>
    </w:tbl>
    <w:p w:rsidR="00A61962" w:rsidRPr="007E1AFF" w:rsidRDefault="00A61962" w:rsidP="00C7008A">
      <w:pPr>
        <w:ind w:left="2160" w:firstLine="720"/>
        <w:rPr>
          <w:b/>
        </w:rPr>
      </w:pPr>
    </w:p>
    <w:p w:rsidR="00D245DA" w:rsidRPr="007E1AFF" w:rsidRDefault="00EE2783" w:rsidP="008E58FD">
      <w:pPr>
        <w:jc w:val="center"/>
        <w:rPr>
          <w:b/>
        </w:rPr>
      </w:pPr>
      <w:r w:rsidRPr="007E1AFF">
        <w:rPr>
          <w:b/>
        </w:rPr>
        <w:t>BID</w:t>
      </w:r>
      <w:r w:rsidR="000914B5" w:rsidRPr="007E1AFF">
        <w:rPr>
          <w:b/>
        </w:rPr>
        <w:t>S</w:t>
      </w:r>
      <w:r w:rsidR="008E58FD" w:rsidRPr="007E1AFF">
        <w:rPr>
          <w:b/>
        </w:rPr>
        <w:t xml:space="preserve"> RECEIVED</w:t>
      </w:r>
    </w:p>
    <w:p w:rsidR="00C7008A" w:rsidRPr="007E1AFF" w:rsidRDefault="00C7008A" w:rsidP="00C7008A">
      <w:pPr>
        <w:ind w:left="2160" w:firstLine="720"/>
      </w:pPr>
    </w:p>
    <w:p w:rsidR="00D245DA" w:rsidRDefault="00C83E3B" w:rsidP="002F27A9">
      <w:pPr>
        <w:jc w:val="both"/>
        <w:rPr>
          <w:sz w:val="20"/>
        </w:rPr>
      </w:pPr>
      <w:r w:rsidRPr="00C83E3B">
        <w:rPr>
          <w:rFonts w:cs="Arial"/>
          <w:b/>
          <w:color w:val="000000"/>
          <w:sz w:val="20"/>
        </w:rPr>
        <w:t>APPOINTMENT OF A SECURITY COMPANY TO RENDER SECURITY SERVICES AT AGRICULTURE PLACE BUILDING , SEFALA BUILDING, HARVEST HOUSE BUILDING, DELPEN BUILDING, ROODEPLAAT BUILDING, 110 HAMILTON BUILDING, 140 HAMILTON FORUM BUILDING AND  KEMPTON PARK BUILDING  FOR THE DEPARTMENT OF AGRICULTURE, FORESTRY AND FISHERIES.</w:t>
      </w:r>
      <w:r>
        <w:rPr>
          <w:sz w:val="20"/>
        </w:rPr>
        <w:t xml:space="preserve"> </w:t>
      </w:r>
    </w:p>
    <w:p w:rsidR="00C7008A" w:rsidRPr="00163C69" w:rsidRDefault="0098315B" w:rsidP="00163C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5"/>
        </w:tabs>
        <w:jc w:val="both"/>
        <w:rPr>
          <w:b/>
          <w:sz w:val="20"/>
        </w:rPr>
      </w:pPr>
      <w:r>
        <w:rPr>
          <w:sz w:val="20"/>
        </w:rPr>
        <w:tab/>
        <w:t>Number of bid</w:t>
      </w:r>
      <w:r w:rsidR="00D245DA">
        <w:rPr>
          <w:sz w:val="20"/>
        </w:rPr>
        <w:t xml:space="preserve"> documents received:  </w:t>
      </w:r>
      <w:r w:rsidR="00C83E3B">
        <w:rPr>
          <w:sz w:val="20"/>
        </w:rPr>
        <w:t xml:space="preserve"> </w:t>
      </w:r>
      <w:r w:rsidR="00C83E3B">
        <w:rPr>
          <w:sz w:val="20"/>
        </w:rPr>
        <w:tab/>
      </w:r>
      <w:r w:rsidR="00163C69">
        <w:rPr>
          <w:sz w:val="20"/>
        </w:rPr>
        <w:tab/>
      </w:r>
      <w:r w:rsidR="00C83E3B">
        <w:rPr>
          <w:b/>
          <w:sz w:val="20"/>
        </w:rPr>
        <w:t xml:space="preserve">CLOSING DATE 22 </w:t>
      </w:r>
      <w:proofErr w:type="gramStart"/>
      <w:r w:rsidR="00C83E3B">
        <w:rPr>
          <w:b/>
          <w:sz w:val="20"/>
        </w:rPr>
        <w:t xml:space="preserve">NOVEMBER </w:t>
      </w:r>
      <w:r w:rsidR="00163C69" w:rsidRPr="00163C69">
        <w:rPr>
          <w:b/>
          <w:sz w:val="20"/>
        </w:rPr>
        <w:t xml:space="preserve"> 2018</w:t>
      </w:r>
      <w:proofErr w:type="gramEnd"/>
    </w:p>
    <w:tbl>
      <w:tblPr>
        <w:tblW w:w="99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9233"/>
      </w:tblGrid>
      <w:tr w:rsidR="008E58FD" w:rsidRPr="002F27A9" w:rsidTr="0031473E">
        <w:trPr>
          <w:trHeight w:val="144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000000"/>
          </w:tcPr>
          <w:p w:rsidR="008E58FD" w:rsidRPr="00954CE1" w:rsidRDefault="008E58FD" w:rsidP="006E2530">
            <w:pPr>
              <w:jc w:val="center"/>
              <w:rPr>
                <w:b/>
                <w:sz w:val="20"/>
              </w:rPr>
            </w:pPr>
            <w:r w:rsidRPr="00954CE1">
              <w:rPr>
                <w:b/>
                <w:sz w:val="20"/>
              </w:rPr>
              <w:t>NO.</w:t>
            </w:r>
          </w:p>
        </w:tc>
        <w:tc>
          <w:tcPr>
            <w:tcW w:w="9233" w:type="dxa"/>
            <w:tcBorders>
              <w:top w:val="single" w:sz="12" w:space="0" w:color="auto"/>
            </w:tcBorders>
            <w:shd w:val="clear" w:color="auto" w:fill="000000"/>
          </w:tcPr>
          <w:p w:rsidR="008E58FD" w:rsidRPr="00954CE1" w:rsidRDefault="008E58FD" w:rsidP="006E2530">
            <w:pPr>
              <w:jc w:val="center"/>
              <w:rPr>
                <w:b/>
                <w:sz w:val="20"/>
              </w:rPr>
            </w:pPr>
            <w:r w:rsidRPr="00954CE1">
              <w:rPr>
                <w:b/>
                <w:sz w:val="20"/>
              </w:rPr>
              <w:t>NAME OF BIDDER</w:t>
            </w:r>
          </w:p>
        </w:tc>
      </w:tr>
      <w:tr w:rsidR="00BB4B3C" w:rsidTr="0031473E">
        <w:trPr>
          <w:trHeight w:val="236"/>
        </w:trPr>
        <w:tc>
          <w:tcPr>
            <w:tcW w:w="709" w:type="dxa"/>
            <w:vAlign w:val="center"/>
          </w:tcPr>
          <w:p w:rsidR="00BB4B3C" w:rsidRPr="00BB4B3C" w:rsidRDefault="00BB4B3C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 w:rsidRPr="00BB4B3C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9233" w:type="dxa"/>
            <w:vAlign w:val="center"/>
          </w:tcPr>
          <w:p w:rsidR="00BB4B3C" w:rsidRPr="00BB4B3C" w:rsidRDefault="00C83E3B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TILGRIS PROTECTION PTY LTD</w:t>
            </w:r>
          </w:p>
        </w:tc>
      </w:tr>
      <w:tr w:rsidR="00BB4B3C" w:rsidTr="0031473E">
        <w:trPr>
          <w:trHeight w:val="236"/>
        </w:trPr>
        <w:tc>
          <w:tcPr>
            <w:tcW w:w="709" w:type="dxa"/>
            <w:vAlign w:val="center"/>
          </w:tcPr>
          <w:p w:rsidR="00BB4B3C" w:rsidRPr="00BB4B3C" w:rsidRDefault="00BB4B3C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 w:rsidRPr="00BB4B3C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9233" w:type="dxa"/>
            <w:vAlign w:val="center"/>
          </w:tcPr>
          <w:p w:rsidR="00BB4B3C" w:rsidRPr="00BB4B3C" w:rsidRDefault="00EF4194" w:rsidP="00F110B2">
            <w:pPr>
              <w:spacing w:before="100" w:beforeAutospacing="1"/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NAKA TSA PHALA TRADING ENTERPRISE</w:t>
            </w:r>
          </w:p>
        </w:tc>
      </w:tr>
      <w:tr w:rsidR="00BB4B3C" w:rsidTr="0031473E">
        <w:trPr>
          <w:trHeight w:val="236"/>
        </w:trPr>
        <w:tc>
          <w:tcPr>
            <w:tcW w:w="709" w:type="dxa"/>
            <w:vAlign w:val="center"/>
          </w:tcPr>
          <w:p w:rsidR="00BB4B3C" w:rsidRPr="00BB4B3C" w:rsidRDefault="00BB4B3C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9233" w:type="dxa"/>
            <w:vAlign w:val="center"/>
          </w:tcPr>
          <w:p w:rsidR="00BB4B3C" w:rsidRPr="00BB4B3C" w:rsidRDefault="00EF4194" w:rsidP="00F110B2">
            <w:pPr>
              <w:spacing w:before="100" w:beforeAutospacing="1"/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ECHO ONE SECURITY INTELLIGENCE</w:t>
            </w:r>
          </w:p>
        </w:tc>
      </w:tr>
      <w:tr w:rsidR="00BB4B3C" w:rsidTr="0031473E">
        <w:trPr>
          <w:trHeight w:val="236"/>
        </w:trPr>
        <w:tc>
          <w:tcPr>
            <w:tcW w:w="709" w:type="dxa"/>
            <w:vAlign w:val="center"/>
          </w:tcPr>
          <w:p w:rsidR="00BB4B3C" w:rsidRPr="00BB4B3C" w:rsidRDefault="00BB4B3C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9233" w:type="dxa"/>
            <w:vAlign w:val="center"/>
          </w:tcPr>
          <w:p w:rsidR="00BB4B3C" w:rsidRPr="00BB4B3C" w:rsidRDefault="006976F1" w:rsidP="00F110B2">
            <w:pPr>
              <w:spacing w:before="100" w:beforeAutospacing="1"/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APM SECURITY SERVICES</w:t>
            </w:r>
          </w:p>
        </w:tc>
      </w:tr>
      <w:tr w:rsidR="00BB4B3C" w:rsidTr="0031473E">
        <w:trPr>
          <w:trHeight w:val="236"/>
        </w:trPr>
        <w:tc>
          <w:tcPr>
            <w:tcW w:w="709" w:type="dxa"/>
            <w:vAlign w:val="center"/>
          </w:tcPr>
          <w:p w:rsidR="00BB4B3C" w:rsidRPr="00BB4B3C" w:rsidRDefault="00BB4B3C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9233" w:type="dxa"/>
            <w:vAlign w:val="center"/>
          </w:tcPr>
          <w:p w:rsidR="00BB4B3C" w:rsidRPr="00BB4B3C" w:rsidRDefault="00805BB3" w:rsidP="00F110B2">
            <w:pPr>
              <w:spacing w:before="100" w:beforeAutospacing="1"/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STHEMBISO AND EDDIE TRADING AND PROJECTS</w:t>
            </w:r>
          </w:p>
        </w:tc>
      </w:tr>
      <w:tr w:rsidR="00BB4B3C" w:rsidTr="0031473E">
        <w:trPr>
          <w:trHeight w:val="236"/>
        </w:trPr>
        <w:tc>
          <w:tcPr>
            <w:tcW w:w="709" w:type="dxa"/>
            <w:vAlign w:val="center"/>
          </w:tcPr>
          <w:p w:rsidR="00BB4B3C" w:rsidRPr="00BB4B3C" w:rsidRDefault="00BB4B3C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9233" w:type="dxa"/>
            <w:vAlign w:val="center"/>
          </w:tcPr>
          <w:p w:rsidR="00BB4B3C" w:rsidRPr="00BB4B3C" w:rsidRDefault="00753381" w:rsidP="00F110B2">
            <w:pPr>
              <w:spacing w:before="100" w:beforeAutospacing="1"/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SHUBZA SECURITY SERVICES J/VMAKHATHUSHA BUSINESS ENTERPRISE</w:t>
            </w:r>
          </w:p>
        </w:tc>
      </w:tr>
      <w:tr w:rsidR="00BB4B3C" w:rsidTr="0031473E">
        <w:trPr>
          <w:trHeight w:val="236"/>
        </w:trPr>
        <w:tc>
          <w:tcPr>
            <w:tcW w:w="709" w:type="dxa"/>
            <w:vAlign w:val="center"/>
          </w:tcPr>
          <w:p w:rsidR="00BB4B3C" w:rsidRPr="00BB4B3C" w:rsidRDefault="00BB4B3C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9233" w:type="dxa"/>
            <w:vAlign w:val="center"/>
          </w:tcPr>
          <w:p w:rsidR="00BB4B3C" w:rsidRPr="00BB4B3C" w:rsidRDefault="00753381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DITIRO TSAKA SECURITY</w:t>
            </w:r>
          </w:p>
        </w:tc>
      </w:tr>
      <w:tr w:rsidR="00BB4B3C" w:rsidTr="0031473E">
        <w:trPr>
          <w:trHeight w:val="236"/>
        </w:trPr>
        <w:tc>
          <w:tcPr>
            <w:tcW w:w="709" w:type="dxa"/>
            <w:vAlign w:val="center"/>
          </w:tcPr>
          <w:p w:rsidR="00BB4B3C" w:rsidRPr="00BB4B3C" w:rsidRDefault="00BB4B3C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9233" w:type="dxa"/>
            <w:vAlign w:val="center"/>
          </w:tcPr>
          <w:p w:rsidR="00BB4B3C" w:rsidRPr="00BB4B3C" w:rsidRDefault="00375365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OCEAN DAWN TRADING PROJECTS</w:t>
            </w:r>
          </w:p>
        </w:tc>
      </w:tr>
      <w:tr w:rsidR="00BB4B3C" w:rsidTr="0031473E">
        <w:trPr>
          <w:trHeight w:val="236"/>
        </w:trPr>
        <w:tc>
          <w:tcPr>
            <w:tcW w:w="709" w:type="dxa"/>
            <w:vAlign w:val="center"/>
          </w:tcPr>
          <w:p w:rsidR="00BB4B3C" w:rsidRPr="00BB4B3C" w:rsidRDefault="00BB4B3C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9233" w:type="dxa"/>
            <w:vAlign w:val="center"/>
          </w:tcPr>
          <w:p w:rsidR="00BB4B3C" w:rsidRPr="00BB4B3C" w:rsidRDefault="00DB7E76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REAMOGETSWE SECURITY SERVICES</w:t>
            </w:r>
          </w:p>
        </w:tc>
      </w:tr>
      <w:tr w:rsidR="00BB4B3C" w:rsidTr="0031473E">
        <w:trPr>
          <w:trHeight w:val="236"/>
        </w:trPr>
        <w:tc>
          <w:tcPr>
            <w:tcW w:w="709" w:type="dxa"/>
            <w:vAlign w:val="center"/>
          </w:tcPr>
          <w:p w:rsidR="00BB4B3C" w:rsidRPr="00BB4B3C" w:rsidRDefault="00BB4B3C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233" w:type="dxa"/>
            <w:vAlign w:val="center"/>
          </w:tcPr>
          <w:p w:rsidR="00BB4B3C" w:rsidRPr="00BB4B3C" w:rsidRDefault="00AF08B6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CONYCAP</w:t>
            </w:r>
          </w:p>
        </w:tc>
      </w:tr>
      <w:tr w:rsidR="00BB4B3C" w:rsidTr="0031473E">
        <w:trPr>
          <w:trHeight w:val="236"/>
        </w:trPr>
        <w:tc>
          <w:tcPr>
            <w:tcW w:w="709" w:type="dxa"/>
            <w:vAlign w:val="center"/>
          </w:tcPr>
          <w:p w:rsidR="00BB4B3C" w:rsidRPr="00BB4B3C" w:rsidRDefault="00BB4B3C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233" w:type="dxa"/>
          </w:tcPr>
          <w:p w:rsidR="00BB4B3C" w:rsidRPr="00BB4B3C" w:rsidRDefault="00DA593D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TDP ENTERPRISE AND PROJECTS</w:t>
            </w:r>
          </w:p>
        </w:tc>
      </w:tr>
      <w:tr w:rsidR="00BB4B3C" w:rsidTr="0031473E">
        <w:trPr>
          <w:trHeight w:val="236"/>
        </w:trPr>
        <w:tc>
          <w:tcPr>
            <w:tcW w:w="709" w:type="dxa"/>
            <w:vAlign w:val="center"/>
          </w:tcPr>
          <w:p w:rsidR="00BB4B3C" w:rsidRPr="00BB4B3C" w:rsidRDefault="00BB4B3C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9233" w:type="dxa"/>
          </w:tcPr>
          <w:p w:rsidR="00BB4B3C" w:rsidRPr="00BB4B3C" w:rsidRDefault="00DA593D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METLA CLEANING AND PROJECTS</w:t>
            </w:r>
          </w:p>
        </w:tc>
      </w:tr>
      <w:tr w:rsidR="00BB4B3C" w:rsidTr="0031473E">
        <w:trPr>
          <w:trHeight w:val="236"/>
        </w:trPr>
        <w:tc>
          <w:tcPr>
            <w:tcW w:w="709" w:type="dxa"/>
            <w:vAlign w:val="center"/>
          </w:tcPr>
          <w:p w:rsidR="00BB4B3C" w:rsidRPr="00BB4B3C" w:rsidRDefault="00BB4B3C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9233" w:type="dxa"/>
          </w:tcPr>
          <w:p w:rsidR="00BB4B3C" w:rsidRPr="00BB4B3C" w:rsidRDefault="000E4188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MMOWA PROJECTS PTY LTD</w:t>
            </w:r>
          </w:p>
        </w:tc>
      </w:tr>
      <w:tr w:rsidR="00BB4B3C" w:rsidTr="0031473E">
        <w:trPr>
          <w:trHeight w:val="236"/>
        </w:trPr>
        <w:tc>
          <w:tcPr>
            <w:tcW w:w="709" w:type="dxa"/>
            <w:vAlign w:val="center"/>
          </w:tcPr>
          <w:p w:rsidR="00BB4B3C" w:rsidRPr="00BB4B3C" w:rsidRDefault="00BB4B3C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9233" w:type="dxa"/>
          </w:tcPr>
          <w:p w:rsidR="00BB4B3C" w:rsidRPr="00BB4B3C" w:rsidRDefault="000E4188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PPE SECURITY AND </w:t>
            </w:r>
          </w:p>
        </w:tc>
      </w:tr>
      <w:tr w:rsidR="00BB4B3C" w:rsidTr="0031473E">
        <w:trPr>
          <w:trHeight w:val="236"/>
        </w:trPr>
        <w:tc>
          <w:tcPr>
            <w:tcW w:w="709" w:type="dxa"/>
            <w:vAlign w:val="center"/>
          </w:tcPr>
          <w:p w:rsidR="00BB4B3C" w:rsidRPr="00BB4B3C" w:rsidRDefault="00BB4B3C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9233" w:type="dxa"/>
          </w:tcPr>
          <w:p w:rsidR="00BB4B3C" w:rsidRPr="00BB4B3C" w:rsidRDefault="00BF104F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SILWAYIPHI CLEANING AND SECURITY SERVICES</w:t>
            </w:r>
          </w:p>
        </w:tc>
      </w:tr>
      <w:tr w:rsidR="00BB4B3C" w:rsidTr="0031473E">
        <w:trPr>
          <w:trHeight w:val="236"/>
        </w:trPr>
        <w:tc>
          <w:tcPr>
            <w:tcW w:w="709" w:type="dxa"/>
            <w:vAlign w:val="center"/>
          </w:tcPr>
          <w:p w:rsidR="00BB4B3C" w:rsidRPr="00BB4B3C" w:rsidRDefault="00BB4B3C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9233" w:type="dxa"/>
          </w:tcPr>
          <w:p w:rsidR="00BB4B3C" w:rsidRPr="00BB4B3C" w:rsidRDefault="00B11B09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THATHAKHONA SECURITY SOLUTIONS</w:t>
            </w:r>
          </w:p>
        </w:tc>
      </w:tr>
      <w:tr w:rsidR="00BB4B3C" w:rsidTr="0031473E">
        <w:trPr>
          <w:trHeight w:val="236"/>
        </w:trPr>
        <w:tc>
          <w:tcPr>
            <w:tcW w:w="709" w:type="dxa"/>
            <w:vAlign w:val="center"/>
          </w:tcPr>
          <w:p w:rsidR="00BB4B3C" w:rsidRPr="00BB4B3C" w:rsidRDefault="00BB4B3C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9233" w:type="dxa"/>
          </w:tcPr>
          <w:p w:rsidR="00BB4B3C" w:rsidRPr="00BB4B3C" w:rsidRDefault="003D7F0B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LINDA SECURITY  CC</w:t>
            </w:r>
          </w:p>
        </w:tc>
      </w:tr>
      <w:tr w:rsidR="00BB4B3C" w:rsidTr="0031473E">
        <w:trPr>
          <w:trHeight w:val="267"/>
        </w:trPr>
        <w:tc>
          <w:tcPr>
            <w:tcW w:w="709" w:type="dxa"/>
            <w:vAlign w:val="center"/>
          </w:tcPr>
          <w:p w:rsidR="00BB4B3C" w:rsidRPr="00BB4B3C" w:rsidRDefault="00BB4B3C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9233" w:type="dxa"/>
          </w:tcPr>
          <w:p w:rsidR="00BB4B3C" w:rsidRPr="00BB4B3C" w:rsidRDefault="00604259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IDLANGAMANDLA SECURITY PROTECTION AND PROJECTS</w:t>
            </w:r>
          </w:p>
        </w:tc>
      </w:tr>
      <w:tr w:rsidR="00BB4B3C" w:rsidTr="0031473E">
        <w:trPr>
          <w:trHeight w:val="258"/>
        </w:trPr>
        <w:tc>
          <w:tcPr>
            <w:tcW w:w="709" w:type="dxa"/>
            <w:vAlign w:val="center"/>
          </w:tcPr>
          <w:p w:rsidR="00BB4B3C" w:rsidRPr="00BB4B3C" w:rsidRDefault="00BB4B3C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9233" w:type="dxa"/>
          </w:tcPr>
          <w:p w:rsidR="00BB4B3C" w:rsidRPr="00BB4B3C" w:rsidRDefault="00A63CFB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ELDNA SECURITY SERVICES</w:t>
            </w:r>
          </w:p>
        </w:tc>
      </w:tr>
      <w:tr w:rsidR="00BB4B3C" w:rsidTr="0031473E">
        <w:trPr>
          <w:trHeight w:val="258"/>
        </w:trPr>
        <w:tc>
          <w:tcPr>
            <w:tcW w:w="709" w:type="dxa"/>
            <w:vAlign w:val="center"/>
          </w:tcPr>
          <w:p w:rsidR="00BB4B3C" w:rsidRPr="00BB4B3C" w:rsidRDefault="00BB4B3C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9233" w:type="dxa"/>
          </w:tcPr>
          <w:p w:rsidR="00BB4B3C" w:rsidRPr="00BB4B3C" w:rsidRDefault="00E37574" w:rsidP="00EF6E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MOTHIBA PHATLA SECURITY SERVICES</w:t>
            </w:r>
          </w:p>
        </w:tc>
      </w:tr>
      <w:tr w:rsidR="00BB4B3C" w:rsidTr="0031473E">
        <w:trPr>
          <w:trHeight w:val="258"/>
        </w:trPr>
        <w:tc>
          <w:tcPr>
            <w:tcW w:w="709" w:type="dxa"/>
            <w:vAlign w:val="center"/>
          </w:tcPr>
          <w:p w:rsidR="00BB4B3C" w:rsidRPr="00BB4B3C" w:rsidRDefault="00BB4B3C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9233" w:type="dxa"/>
          </w:tcPr>
          <w:p w:rsidR="00BB4B3C" w:rsidRPr="00BB4B3C" w:rsidRDefault="00EA6B14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MAMORAKA SECURITY SERVICES</w:t>
            </w:r>
          </w:p>
        </w:tc>
      </w:tr>
      <w:tr w:rsidR="00BB4B3C" w:rsidTr="0031473E">
        <w:trPr>
          <w:trHeight w:val="258"/>
        </w:trPr>
        <w:tc>
          <w:tcPr>
            <w:tcW w:w="709" w:type="dxa"/>
            <w:vAlign w:val="center"/>
          </w:tcPr>
          <w:p w:rsidR="00BB4B3C" w:rsidRPr="00BB4B3C" w:rsidRDefault="00BB4B3C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9233" w:type="dxa"/>
          </w:tcPr>
          <w:p w:rsidR="00BB4B3C" w:rsidRPr="00BB4B3C" w:rsidRDefault="00EE548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SHEROES SECURI</w:t>
            </w:r>
            <w:r w:rsidR="00D56B7A">
              <w:rPr>
                <w:rFonts w:cs="Arial"/>
                <w:sz w:val="22"/>
                <w:szCs w:val="22"/>
              </w:rPr>
              <w:t>TY AND PROJECTS</w:t>
            </w:r>
          </w:p>
        </w:tc>
      </w:tr>
      <w:tr w:rsidR="00BB4B3C" w:rsidTr="0031473E">
        <w:trPr>
          <w:trHeight w:val="258"/>
        </w:trPr>
        <w:tc>
          <w:tcPr>
            <w:tcW w:w="709" w:type="dxa"/>
            <w:vAlign w:val="center"/>
          </w:tcPr>
          <w:p w:rsidR="00BB4B3C" w:rsidRPr="00BB4B3C" w:rsidRDefault="00BB4B3C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9233" w:type="dxa"/>
          </w:tcPr>
          <w:p w:rsidR="00BB4B3C" w:rsidRPr="00BB4B3C" w:rsidRDefault="00D56B7A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BOTHAKGA PROTECTION AND SECURITY HOLDINGS</w:t>
            </w:r>
          </w:p>
        </w:tc>
      </w:tr>
      <w:tr w:rsidR="00BB4B3C" w:rsidTr="0031473E">
        <w:trPr>
          <w:trHeight w:val="258"/>
        </w:trPr>
        <w:tc>
          <w:tcPr>
            <w:tcW w:w="709" w:type="dxa"/>
            <w:vAlign w:val="center"/>
          </w:tcPr>
          <w:p w:rsidR="00BB4B3C" w:rsidRPr="00BB4B3C" w:rsidRDefault="00BB4B3C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9233" w:type="dxa"/>
          </w:tcPr>
          <w:p w:rsidR="00BB4B3C" w:rsidRPr="00BB4B3C" w:rsidRDefault="006C4D2A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IMVULA QUALITY PROTECTION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5F7C73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 w:rsidRPr="005F7C73">
              <w:rPr>
                <w:rFonts w:cs="Arial"/>
                <w:sz w:val="22"/>
                <w:szCs w:val="22"/>
              </w:rPr>
              <w:t>25</w:t>
            </w:r>
          </w:p>
        </w:tc>
        <w:tc>
          <w:tcPr>
            <w:tcW w:w="9233" w:type="dxa"/>
          </w:tcPr>
          <w:p w:rsidR="00D312DE" w:rsidRPr="00BB4B3C" w:rsidRDefault="00D312D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MADUNA PROTECTION AND CLEANING SERVICES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</w:t>
            </w:r>
          </w:p>
        </w:tc>
        <w:tc>
          <w:tcPr>
            <w:tcW w:w="9233" w:type="dxa"/>
          </w:tcPr>
          <w:p w:rsidR="00D312DE" w:rsidRPr="00BB4B3C" w:rsidRDefault="00A2786C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COLLINS SEBOLA FINANCIAL SERVICES( PTY) LTD</w:t>
            </w:r>
          </w:p>
        </w:tc>
      </w:tr>
      <w:tr w:rsidR="00D312DE" w:rsidRPr="00E64AF1" w:rsidTr="0031473E">
        <w:trPr>
          <w:trHeight w:val="258"/>
        </w:trPr>
        <w:tc>
          <w:tcPr>
            <w:tcW w:w="709" w:type="dxa"/>
            <w:vAlign w:val="center"/>
          </w:tcPr>
          <w:p w:rsidR="00D312DE" w:rsidRPr="00327A83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 w:rsidRPr="00327A83">
              <w:rPr>
                <w:rFonts w:cs="Arial"/>
                <w:sz w:val="22"/>
                <w:szCs w:val="22"/>
              </w:rPr>
              <w:t>27</w:t>
            </w:r>
          </w:p>
        </w:tc>
        <w:tc>
          <w:tcPr>
            <w:tcW w:w="9233" w:type="dxa"/>
          </w:tcPr>
          <w:p w:rsidR="00D312DE" w:rsidRPr="00327A83" w:rsidRDefault="0021535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 w:rsidRPr="00327A83">
              <w:rPr>
                <w:rFonts w:cs="Arial"/>
                <w:sz w:val="22"/>
                <w:szCs w:val="22"/>
              </w:rPr>
              <w:t>KHAYALAMI SECURITY CC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</w:t>
            </w:r>
          </w:p>
        </w:tc>
        <w:tc>
          <w:tcPr>
            <w:tcW w:w="9233" w:type="dxa"/>
          </w:tcPr>
          <w:p w:rsidR="00D312DE" w:rsidRPr="00BB4B3C" w:rsidRDefault="008C6F30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KA-</w:t>
            </w:r>
            <w:r w:rsidR="0017386A">
              <w:rPr>
                <w:rFonts w:cs="Arial"/>
                <w:sz w:val="22"/>
                <w:szCs w:val="22"/>
              </w:rPr>
              <w:t xml:space="preserve">  </w:t>
            </w:r>
            <w:r>
              <w:rPr>
                <w:rFonts w:cs="Arial"/>
                <w:sz w:val="22"/>
                <w:szCs w:val="22"/>
              </w:rPr>
              <w:t>MYALUZA (PTY) LTD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</w:t>
            </w:r>
          </w:p>
        </w:tc>
        <w:tc>
          <w:tcPr>
            <w:tcW w:w="9233" w:type="dxa"/>
          </w:tcPr>
          <w:p w:rsidR="00D312DE" w:rsidRPr="00BB4B3C" w:rsidRDefault="0017386A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TRIOTIC </w:t>
            </w:r>
            <w:r w:rsidR="006C4D2A">
              <w:rPr>
                <w:rFonts w:cs="Arial"/>
                <w:sz w:val="22"/>
                <w:szCs w:val="22"/>
              </w:rPr>
              <w:t>0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9233" w:type="dxa"/>
          </w:tcPr>
          <w:p w:rsidR="00D312DE" w:rsidRPr="00BB4B3C" w:rsidRDefault="0051419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MASTER IN FORCE SECURITY SERVICE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31</w:t>
            </w:r>
          </w:p>
        </w:tc>
        <w:tc>
          <w:tcPr>
            <w:tcW w:w="9233" w:type="dxa"/>
          </w:tcPr>
          <w:p w:rsidR="00D312DE" w:rsidRPr="00BB4B3C" w:rsidRDefault="00FE7FCF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MUMAMI SECURITY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32</w:t>
            </w:r>
          </w:p>
        </w:tc>
        <w:tc>
          <w:tcPr>
            <w:tcW w:w="9233" w:type="dxa"/>
          </w:tcPr>
          <w:p w:rsidR="00D312DE" w:rsidRPr="00BB4B3C" w:rsidRDefault="00FE7FCF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ROYAL SECURITY CC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33</w:t>
            </w:r>
          </w:p>
        </w:tc>
        <w:tc>
          <w:tcPr>
            <w:tcW w:w="9233" w:type="dxa"/>
          </w:tcPr>
          <w:p w:rsidR="00D312DE" w:rsidRPr="00BB4B3C" w:rsidRDefault="00BE16C7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MATOME AND MOLOTO PROTECTION SERVICES</w:t>
            </w:r>
            <w:r w:rsidR="004F0531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34</w:t>
            </w:r>
          </w:p>
        </w:tc>
        <w:tc>
          <w:tcPr>
            <w:tcW w:w="9233" w:type="dxa"/>
          </w:tcPr>
          <w:p w:rsidR="00D312DE" w:rsidRPr="00BB4B3C" w:rsidRDefault="00E876A2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COGNIZANT SECURITY SOLUTIONS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35</w:t>
            </w:r>
          </w:p>
        </w:tc>
        <w:tc>
          <w:tcPr>
            <w:tcW w:w="9233" w:type="dxa"/>
          </w:tcPr>
          <w:p w:rsidR="00D312DE" w:rsidRPr="00BB4B3C" w:rsidRDefault="00E876A2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VETERAN SECURITY SERVICES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36</w:t>
            </w:r>
          </w:p>
        </w:tc>
        <w:tc>
          <w:tcPr>
            <w:tcW w:w="9233" w:type="dxa"/>
          </w:tcPr>
          <w:p w:rsidR="00D312DE" w:rsidRPr="00BB4B3C" w:rsidRDefault="0081281F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THOPAS SECURITY SERVICES AND TRAINING ACADEMY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37</w:t>
            </w:r>
          </w:p>
        </w:tc>
        <w:tc>
          <w:tcPr>
            <w:tcW w:w="9233" w:type="dxa"/>
          </w:tcPr>
          <w:p w:rsidR="00D312DE" w:rsidRPr="00BB4B3C" w:rsidRDefault="0081281F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UMZUZU SECURITY SERVICES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38</w:t>
            </w:r>
          </w:p>
        </w:tc>
        <w:tc>
          <w:tcPr>
            <w:tcW w:w="9233" w:type="dxa"/>
          </w:tcPr>
          <w:p w:rsidR="00D312DE" w:rsidRPr="00BB4B3C" w:rsidRDefault="00CB1F0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PEULOANE (PTY) LTD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39</w:t>
            </w:r>
          </w:p>
        </w:tc>
        <w:tc>
          <w:tcPr>
            <w:tcW w:w="9233" w:type="dxa"/>
          </w:tcPr>
          <w:p w:rsidR="00D312DE" w:rsidRPr="00BB4B3C" w:rsidRDefault="00FF583A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MOLAPO-MOTLE ENTERPRISE AND CONSRTUCTION 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</w:t>
            </w:r>
          </w:p>
        </w:tc>
        <w:tc>
          <w:tcPr>
            <w:tcW w:w="9233" w:type="dxa"/>
          </w:tcPr>
          <w:p w:rsidR="00D312DE" w:rsidRPr="00BB4B3C" w:rsidRDefault="00FF583A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SABELA NGAMANDLA SECURITY  CONSULTANTS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41</w:t>
            </w:r>
          </w:p>
        </w:tc>
        <w:tc>
          <w:tcPr>
            <w:tcW w:w="9233" w:type="dxa"/>
          </w:tcPr>
          <w:p w:rsidR="00D312DE" w:rsidRPr="00BB4B3C" w:rsidRDefault="000A679C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VUSA-ISIZWE  SECURITY PTY LTD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42</w:t>
            </w:r>
          </w:p>
        </w:tc>
        <w:tc>
          <w:tcPr>
            <w:tcW w:w="9233" w:type="dxa"/>
          </w:tcPr>
          <w:p w:rsidR="00D312DE" w:rsidRPr="00BB4B3C" w:rsidRDefault="000A679C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MABOTWANE SECURITY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43</w:t>
            </w:r>
          </w:p>
        </w:tc>
        <w:tc>
          <w:tcPr>
            <w:tcW w:w="9233" w:type="dxa"/>
          </w:tcPr>
          <w:p w:rsidR="00D312DE" w:rsidRPr="00BB4B3C" w:rsidRDefault="003676ED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SAKHILE EZWENI GROUP (</w:t>
            </w:r>
            <w:r w:rsidR="000548BE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PTY) LTD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44</w:t>
            </w:r>
          </w:p>
        </w:tc>
        <w:tc>
          <w:tcPr>
            <w:tcW w:w="9233" w:type="dxa"/>
          </w:tcPr>
          <w:p w:rsidR="00D312DE" w:rsidRPr="00BB4B3C" w:rsidRDefault="000548B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BATLHOKOMEDI MANAGEMENT SERVICES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45</w:t>
            </w:r>
          </w:p>
        </w:tc>
        <w:tc>
          <w:tcPr>
            <w:tcW w:w="9233" w:type="dxa"/>
          </w:tcPr>
          <w:p w:rsidR="00D312DE" w:rsidRPr="00BB4B3C" w:rsidRDefault="000548B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DAMBUZA SECURITY SERVICES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46</w:t>
            </w:r>
          </w:p>
        </w:tc>
        <w:tc>
          <w:tcPr>
            <w:tcW w:w="9233" w:type="dxa"/>
          </w:tcPr>
          <w:p w:rsidR="00D312DE" w:rsidRPr="00BB4B3C" w:rsidRDefault="002F2611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MOTANE INVESTMENT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47</w:t>
            </w:r>
          </w:p>
        </w:tc>
        <w:tc>
          <w:tcPr>
            <w:tcW w:w="9233" w:type="dxa"/>
          </w:tcPr>
          <w:p w:rsidR="00D312DE" w:rsidRPr="00BB4B3C" w:rsidRDefault="00431F9A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AFRI GUARD (PTY) LTD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48</w:t>
            </w:r>
          </w:p>
        </w:tc>
        <w:tc>
          <w:tcPr>
            <w:tcW w:w="9233" w:type="dxa"/>
          </w:tcPr>
          <w:p w:rsidR="00D312DE" w:rsidRPr="00BB4B3C" w:rsidRDefault="00433DA2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LEUGO TRADING ENTERPRISE (PTY) LTD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49</w:t>
            </w:r>
          </w:p>
        </w:tc>
        <w:tc>
          <w:tcPr>
            <w:tcW w:w="9233" w:type="dxa"/>
          </w:tcPr>
          <w:p w:rsidR="00D312DE" w:rsidRPr="00BB4B3C" w:rsidRDefault="00085EE4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GOOD WORK SECURITY (PTY) LTD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9233" w:type="dxa"/>
          </w:tcPr>
          <w:p w:rsidR="00D312DE" w:rsidRPr="00BB4B3C" w:rsidRDefault="00085EE4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MJAYELI SECURITY SERVICES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51</w:t>
            </w:r>
          </w:p>
        </w:tc>
        <w:tc>
          <w:tcPr>
            <w:tcW w:w="9233" w:type="dxa"/>
          </w:tcPr>
          <w:p w:rsidR="00D312DE" w:rsidRPr="00BB4B3C" w:rsidRDefault="00995930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 TURNING BACK SECURITY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52</w:t>
            </w:r>
          </w:p>
        </w:tc>
        <w:tc>
          <w:tcPr>
            <w:tcW w:w="9233" w:type="dxa"/>
          </w:tcPr>
          <w:p w:rsidR="00D312DE" w:rsidRPr="00BB4B3C" w:rsidRDefault="00C00BB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SBU AND SBO PROTECTION SERVICES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53</w:t>
            </w:r>
          </w:p>
        </w:tc>
        <w:tc>
          <w:tcPr>
            <w:tcW w:w="9233" w:type="dxa"/>
          </w:tcPr>
          <w:p w:rsidR="00D312DE" w:rsidRPr="00BB4B3C" w:rsidRDefault="00C00BB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IMVUSA SECURITY AND CLEANING SERVICES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54</w:t>
            </w:r>
          </w:p>
        </w:tc>
        <w:tc>
          <w:tcPr>
            <w:tcW w:w="9233" w:type="dxa"/>
          </w:tcPr>
          <w:p w:rsidR="00D312DE" w:rsidRPr="00BB4B3C" w:rsidRDefault="000963C0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BIG BROTHER PROJECTS AND SECURITY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55</w:t>
            </w:r>
          </w:p>
        </w:tc>
        <w:tc>
          <w:tcPr>
            <w:tcW w:w="9233" w:type="dxa"/>
          </w:tcPr>
          <w:p w:rsidR="00D312DE" w:rsidRPr="00BB4B3C" w:rsidRDefault="00136B2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SIBS SECURITY AND PROJECTS (PTY) LTD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56</w:t>
            </w:r>
          </w:p>
        </w:tc>
        <w:tc>
          <w:tcPr>
            <w:tcW w:w="9233" w:type="dxa"/>
          </w:tcPr>
          <w:p w:rsidR="00D312DE" w:rsidRPr="00BB4B3C" w:rsidRDefault="00F47230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ELLER SECURITY SERVICES CC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57</w:t>
            </w:r>
          </w:p>
        </w:tc>
        <w:tc>
          <w:tcPr>
            <w:tcW w:w="9233" w:type="dxa"/>
          </w:tcPr>
          <w:p w:rsidR="00D312DE" w:rsidRPr="005F7C73" w:rsidRDefault="002A0CFB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BANTU BATHO SECURITY SERVICES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58</w:t>
            </w:r>
          </w:p>
        </w:tc>
        <w:tc>
          <w:tcPr>
            <w:tcW w:w="9233" w:type="dxa"/>
          </w:tcPr>
          <w:p w:rsidR="00D312DE" w:rsidRPr="00BB4B3C" w:rsidRDefault="00035C38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BMS SECURITY SERVICES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59</w:t>
            </w:r>
          </w:p>
        </w:tc>
        <w:tc>
          <w:tcPr>
            <w:tcW w:w="9233" w:type="dxa"/>
          </w:tcPr>
          <w:p w:rsidR="00D312DE" w:rsidRPr="00BB4B3C" w:rsidRDefault="00096AAA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QUELL QAPHELA  TRADING AND PROJECTS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60</w:t>
            </w:r>
          </w:p>
        </w:tc>
        <w:tc>
          <w:tcPr>
            <w:tcW w:w="9233" w:type="dxa"/>
          </w:tcPr>
          <w:p w:rsidR="00D312DE" w:rsidRPr="00BB4B3C" w:rsidRDefault="008C366C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GIJA SECURITY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61</w:t>
            </w:r>
          </w:p>
        </w:tc>
        <w:tc>
          <w:tcPr>
            <w:tcW w:w="9233" w:type="dxa"/>
          </w:tcPr>
          <w:p w:rsidR="00D312DE" w:rsidRPr="00BB4B3C" w:rsidRDefault="008B52E8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PHUTHADICHABA TRADING ENTERPRISE CC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62</w:t>
            </w:r>
          </w:p>
        </w:tc>
        <w:tc>
          <w:tcPr>
            <w:tcW w:w="9233" w:type="dxa"/>
          </w:tcPr>
          <w:p w:rsidR="00D312DE" w:rsidRPr="00BB4B3C" w:rsidRDefault="006C5E73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CARDURA TRADING ENTERPRISE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63</w:t>
            </w:r>
          </w:p>
        </w:tc>
        <w:tc>
          <w:tcPr>
            <w:tcW w:w="9233" w:type="dxa"/>
          </w:tcPr>
          <w:p w:rsidR="00D312DE" w:rsidRPr="00BB4B3C" w:rsidRDefault="0076012C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KE NNA MALOBISE SECURITY AND PROJECTS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64</w:t>
            </w:r>
          </w:p>
        </w:tc>
        <w:tc>
          <w:tcPr>
            <w:tcW w:w="9233" w:type="dxa"/>
          </w:tcPr>
          <w:p w:rsidR="00D312DE" w:rsidRPr="00BB4B3C" w:rsidRDefault="0076012C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JUBZIN SECURITY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65</w:t>
            </w:r>
          </w:p>
        </w:tc>
        <w:tc>
          <w:tcPr>
            <w:tcW w:w="9233" w:type="dxa"/>
          </w:tcPr>
          <w:p w:rsidR="00D312DE" w:rsidRPr="00BB4B3C" w:rsidRDefault="0076012C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DIKAKAPA BIG FIVE (PTY) LTD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66</w:t>
            </w:r>
          </w:p>
        </w:tc>
        <w:tc>
          <w:tcPr>
            <w:tcW w:w="9233" w:type="dxa"/>
          </w:tcPr>
          <w:p w:rsidR="00D312DE" w:rsidRPr="00BB4B3C" w:rsidRDefault="00817E23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BLUE MAGNOLIA TRADING CC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67</w:t>
            </w:r>
          </w:p>
        </w:tc>
        <w:tc>
          <w:tcPr>
            <w:tcW w:w="9233" w:type="dxa"/>
          </w:tcPr>
          <w:p w:rsidR="00D312DE" w:rsidRPr="00BB4B3C" w:rsidRDefault="00817E23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RAKS SECURITY SERVICES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68</w:t>
            </w:r>
          </w:p>
        </w:tc>
        <w:tc>
          <w:tcPr>
            <w:tcW w:w="9233" w:type="dxa"/>
          </w:tcPr>
          <w:p w:rsidR="00D312DE" w:rsidRPr="00BB4B3C" w:rsidRDefault="007578E2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BOMBA REACTION UNIT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69</w:t>
            </w:r>
          </w:p>
        </w:tc>
        <w:tc>
          <w:tcPr>
            <w:tcW w:w="9233" w:type="dxa"/>
          </w:tcPr>
          <w:p w:rsidR="00D312DE" w:rsidRPr="00BB4B3C" w:rsidRDefault="0031473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KYA GUARDS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70</w:t>
            </w:r>
          </w:p>
        </w:tc>
        <w:tc>
          <w:tcPr>
            <w:tcW w:w="9233" w:type="dxa"/>
          </w:tcPr>
          <w:p w:rsidR="00D312DE" w:rsidRPr="00BB4B3C" w:rsidRDefault="004111FA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WENZILE PHAPHA MA TRADING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71</w:t>
            </w:r>
          </w:p>
        </w:tc>
        <w:tc>
          <w:tcPr>
            <w:tcW w:w="9233" w:type="dxa"/>
          </w:tcPr>
          <w:p w:rsidR="00D312DE" w:rsidRPr="00BB4B3C" w:rsidRDefault="004111FA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MAFELELONG SECURITY AND CLEANING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72</w:t>
            </w:r>
          </w:p>
        </w:tc>
        <w:tc>
          <w:tcPr>
            <w:tcW w:w="9233" w:type="dxa"/>
          </w:tcPr>
          <w:p w:rsidR="00D312DE" w:rsidRPr="00BB4B3C" w:rsidRDefault="004111FA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ML PRECISION SECURITY SERVICES</w:t>
            </w:r>
          </w:p>
        </w:tc>
      </w:tr>
      <w:tr w:rsidR="00D312DE" w:rsidTr="0031473E">
        <w:trPr>
          <w:trHeight w:val="258"/>
        </w:trPr>
        <w:tc>
          <w:tcPr>
            <w:tcW w:w="709" w:type="dxa"/>
            <w:vAlign w:val="center"/>
          </w:tcPr>
          <w:p w:rsidR="00D312DE" w:rsidRPr="00BB4B3C" w:rsidRDefault="00D312D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73</w:t>
            </w:r>
            <w:bookmarkStart w:id="0" w:name="_GoBack"/>
            <w:bookmarkEnd w:id="0"/>
          </w:p>
        </w:tc>
        <w:tc>
          <w:tcPr>
            <w:tcW w:w="9233" w:type="dxa"/>
          </w:tcPr>
          <w:p w:rsidR="00D312DE" w:rsidRPr="00BB4B3C" w:rsidRDefault="0000747A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AMALAWU PROTECTION UNITS (PTY) LTD</w:t>
            </w:r>
          </w:p>
        </w:tc>
      </w:tr>
      <w:tr w:rsidR="0031473E" w:rsidTr="0031473E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74</w:t>
            </w:r>
          </w:p>
        </w:tc>
        <w:tc>
          <w:tcPr>
            <w:tcW w:w="9233" w:type="dxa"/>
          </w:tcPr>
          <w:p w:rsidR="0031473E" w:rsidRPr="00BB4B3C" w:rsidRDefault="0000747A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BRACE SECURITY GROUP (PTY) LTD</w:t>
            </w:r>
            <w:r w:rsidR="004F0531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31473E" w:rsidTr="0031473E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75</w:t>
            </w:r>
          </w:p>
        </w:tc>
        <w:tc>
          <w:tcPr>
            <w:tcW w:w="9233" w:type="dxa"/>
          </w:tcPr>
          <w:p w:rsidR="0031473E" w:rsidRPr="00BB4B3C" w:rsidRDefault="0000747A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BAPEDI PROTECTION SERVICES</w:t>
            </w:r>
          </w:p>
        </w:tc>
      </w:tr>
      <w:tr w:rsidR="0031473E" w:rsidTr="0031473E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76</w:t>
            </w:r>
          </w:p>
        </w:tc>
        <w:tc>
          <w:tcPr>
            <w:tcW w:w="9233" w:type="dxa"/>
          </w:tcPr>
          <w:p w:rsidR="0031473E" w:rsidRPr="00BB4B3C" w:rsidRDefault="0000747A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CALVARY ENTERPRISE CC</w:t>
            </w:r>
          </w:p>
        </w:tc>
      </w:tr>
      <w:tr w:rsidR="0031473E" w:rsidTr="0031473E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77</w:t>
            </w:r>
          </w:p>
        </w:tc>
        <w:tc>
          <w:tcPr>
            <w:tcW w:w="9233" w:type="dxa"/>
          </w:tcPr>
          <w:p w:rsidR="0031473E" w:rsidRPr="00BB4B3C" w:rsidRDefault="0000747A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MPOTIAN AND MAPOLISA TRAING ENTERPRISE CC</w:t>
            </w:r>
            <w:r w:rsidR="004F0531">
              <w:rPr>
                <w:rFonts w:cs="Arial"/>
                <w:sz w:val="22"/>
                <w:szCs w:val="22"/>
              </w:rPr>
              <w:t xml:space="preserve">   </w:t>
            </w:r>
          </w:p>
        </w:tc>
      </w:tr>
      <w:tr w:rsidR="0031473E" w:rsidTr="0031473E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78</w:t>
            </w:r>
          </w:p>
        </w:tc>
        <w:tc>
          <w:tcPr>
            <w:tcW w:w="9233" w:type="dxa"/>
          </w:tcPr>
          <w:p w:rsidR="0031473E" w:rsidRPr="00BB4B3C" w:rsidRDefault="0000747A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SVOBODA SECURITY SERVICES AND PROJECTS</w:t>
            </w:r>
          </w:p>
        </w:tc>
      </w:tr>
      <w:tr w:rsidR="0031473E" w:rsidTr="0031473E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79</w:t>
            </w:r>
          </w:p>
        </w:tc>
        <w:tc>
          <w:tcPr>
            <w:tcW w:w="9233" w:type="dxa"/>
          </w:tcPr>
          <w:p w:rsidR="0031473E" w:rsidRPr="00BB4B3C" w:rsidRDefault="0000747A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MODISE PROTECTION SERVICES</w:t>
            </w:r>
          </w:p>
        </w:tc>
      </w:tr>
      <w:tr w:rsidR="0031473E" w:rsidTr="0031473E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80</w:t>
            </w:r>
          </w:p>
        </w:tc>
        <w:tc>
          <w:tcPr>
            <w:tcW w:w="9233" w:type="dxa"/>
          </w:tcPr>
          <w:p w:rsidR="0031473E" w:rsidRPr="00BB4B3C" w:rsidRDefault="006E59F8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ENLIGHTENED SECURITY FORCE</w:t>
            </w:r>
          </w:p>
        </w:tc>
      </w:tr>
      <w:tr w:rsidR="0031473E" w:rsidTr="0031473E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81</w:t>
            </w:r>
          </w:p>
        </w:tc>
        <w:tc>
          <w:tcPr>
            <w:tcW w:w="9233" w:type="dxa"/>
          </w:tcPr>
          <w:p w:rsidR="0031473E" w:rsidRPr="00BB4B3C" w:rsidRDefault="006E59F8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SECURITY WEB</w:t>
            </w:r>
          </w:p>
        </w:tc>
      </w:tr>
      <w:tr w:rsidR="0031473E" w:rsidTr="0031473E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82</w:t>
            </w:r>
          </w:p>
        </w:tc>
        <w:tc>
          <w:tcPr>
            <w:tcW w:w="9233" w:type="dxa"/>
          </w:tcPr>
          <w:p w:rsidR="0031473E" w:rsidRPr="00BB4B3C" w:rsidRDefault="006E59F8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NOMATHILIZA PRO ACTING SECURITY</w:t>
            </w:r>
          </w:p>
        </w:tc>
      </w:tr>
      <w:tr w:rsidR="0031473E" w:rsidTr="0031473E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83</w:t>
            </w:r>
          </w:p>
        </w:tc>
        <w:tc>
          <w:tcPr>
            <w:tcW w:w="9233" w:type="dxa"/>
          </w:tcPr>
          <w:p w:rsidR="0031473E" w:rsidRPr="00BB4B3C" w:rsidRDefault="006E59F8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ABALANDI RISK MANAGEMENT</w:t>
            </w:r>
          </w:p>
        </w:tc>
      </w:tr>
      <w:tr w:rsidR="0031473E" w:rsidTr="0031473E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BB4B3C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84</w:t>
            </w:r>
          </w:p>
        </w:tc>
        <w:tc>
          <w:tcPr>
            <w:tcW w:w="9233" w:type="dxa"/>
          </w:tcPr>
          <w:p w:rsidR="0031473E" w:rsidRPr="00BB4B3C" w:rsidRDefault="006E59F8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RAITE SECURITY SERVICES AND CONSULTING</w:t>
            </w:r>
          </w:p>
        </w:tc>
      </w:tr>
      <w:tr w:rsidR="0031473E" w:rsidTr="00F110B2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85</w:t>
            </w:r>
          </w:p>
        </w:tc>
        <w:tc>
          <w:tcPr>
            <w:tcW w:w="9233" w:type="dxa"/>
          </w:tcPr>
          <w:p w:rsidR="0031473E" w:rsidRPr="00BB4B3C" w:rsidRDefault="006E59F8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M.X.O CRIME  REDUCTION  UNIT</w:t>
            </w:r>
          </w:p>
        </w:tc>
      </w:tr>
      <w:tr w:rsidR="0031473E" w:rsidTr="00F110B2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86</w:t>
            </w:r>
          </w:p>
        </w:tc>
        <w:tc>
          <w:tcPr>
            <w:tcW w:w="9233" w:type="dxa"/>
          </w:tcPr>
          <w:p w:rsidR="0031473E" w:rsidRPr="00BB4B3C" w:rsidRDefault="006E59F8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POWER TRANS IMPORT AND EXPORT</w:t>
            </w:r>
          </w:p>
        </w:tc>
      </w:tr>
      <w:tr w:rsidR="0031473E" w:rsidTr="00F110B2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87</w:t>
            </w:r>
          </w:p>
        </w:tc>
        <w:tc>
          <w:tcPr>
            <w:tcW w:w="9233" w:type="dxa"/>
          </w:tcPr>
          <w:p w:rsidR="0031473E" w:rsidRPr="00BB4B3C" w:rsidRDefault="006E59F8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BILLY AND SONS CIVIL AND SECURITY</w:t>
            </w:r>
          </w:p>
        </w:tc>
      </w:tr>
      <w:tr w:rsidR="0031473E" w:rsidTr="00F110B2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88</w:t>
            </w:r>
          </w:p>
        </w:tc>
        <w:tc>
          <w:tcPr>
            <w:tcW w:w="9233" w:type="dxa"/>
          </w:tcPr>
          <w:p w:rsidR="0031473E" w:rsidRPr="00BB4B3C" w:rsidRDefault="006E59F8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HLANGANANI PROTECTION SERVICES</w:t>
            </w:r>
          </w:p>
        </w:tc>
      </w:tr>
      <w:tr w:rsidR="0031473E" w:rsidTr="00F110B2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89</w:t>
            </w:r>
          </w:p>
        </w:tc>
        <w:tc>
          <w:tcPr>
            <w:tcW w:w="9233" w:type="dxa"/>
          </w:tcPr>
          <w:p w:rsidR="0031473E" w:rsidRPr="00BB4B3C" w:rsidRDefault="006E59F8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DETSHITEVHU TRADING AND PROJECTS</w:t>
            </w:r>
          </w:p>
        </w:tc>
      </w:tr>
      <w:tr w:rsidR="0031473E" w:rsidTr="00F110B2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90</w:t>
            </w:r>
          </w:p>
        </w:tc>
        <w:tc>
          <w:tcPr>
            <w:tcW w:w="9233" w:type="dxa"/>
          </w:tcPr>
          <w:p w:rsidR="0031473E" w:rsidRPr="00BB4B3C" w:rsidRDefault="00181CED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LEKANG SECURITY SERVICES</w:t>
            </w:r>
          </w:p>
        </w:tc>
      </w:tr>
      <w:tr w:rsidR="0031473E" w:rsidTr="00F110B2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</w:t>
            </w:r>
          </w:p>
        </w:tc>
        <w:tc>
          <w:tcPr>
            <w:tcW w:w="9233" w:type="dxa"/>
          </w:tcPr>
          <w:p w:rsidR="0031473E" w:rsidRPr="00BB4B3C" w:rsidRDefault="00181CED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SELKIRK SECURITY SERVICES (PTY) LTD</w:t>
            </w:r>
          </w:p>
        </w:tc>
      </w:tr>
      <w:tr w:rsidR="0031473E" w:rsidTr="00F110B2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92</w:t>
            </w:r>
          </w:p>
        </w:tc>
        <w:tc>
          <w:tcPr>
            <w:tcW w:w="9233" w:type="dxa"/>
          </w:tcPr>
          <w:p w:rsidR="0031473E" w:rsidRPr="00BB4B3C" w:rsidRDefault="00181CED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RISE SECURITY SERVICES (PTY) LTD</w:t>
            </w:r>
          </w:p>
        </w:tc>
      </w:tr>
      <w:tr w:rsidR="0031473E" w:rsidTr="00F110B2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93</w:t>
            </w:r>
          </w:p>
        </w:tc>
        <w:tc>
          <w:tcPr>
            <w:tcW w:w="9233" w:type="dxa"/>
          </w:tcPr>
          <w:p w:rsidR="0031473E" w:rsidRPr="00BB4B3C" w:rsidRDefault="009139F1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CRIOS SECURITY</w:t>
            </w:r>
          </w:p>
        </w:tc>
      </w:tr>
      <w:tr w:rsidR="0031473E" w:rsidTr="00F110B2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94</w:t>
            </w:r>
          </w:p>
        </w:tc>
        <w:tc>
          <w:tcPr>
            <w:tcW w:w="9233" w:type="dxa"/>
          </w:tcPr>
          <w:p w:rsidR="0031473E" w:rsidRPr="00BB4B3C" w:rsidRDefault="009139F1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IMMACULATE MANAGEMENT SERVICES</w:t>
            </w:r>
          </w:p>
        </w:tc>
      </w:tr>
      <w:tr w:rsidR="0031473E" w:rsidTr="00F110B2">
        <w:trPr>
          <w:trHeight w:val="258"/>
        </w:trPr>
        <w:tc>
          <w:tcPr>
            <w:tcW w:w="709" w:type="dxa"/>
            <w:vAlign w:val="center"/>
          </w:tcPr>
          <w:p w:rsidR="0031473E" w:rsidRDefault="00623A14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31473E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9233" w:type="dxa"/>
          </w:tcPr>
          <w:p w:rsidR="0031473E" w:rsidRPr="00BB4B3C" w:rsidRDefault="009139F1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STRIVING MIND TRADING 519 CC</w:t>
            </w:r>
          </w:p>
        </w:tc>
      </w:tr>
    </w:tbl>
    <w:p w:rsidR="0031473E" w:rsidRDefault="0088200B" w:rsidP="0031473E">
      <w:pPr>
        <w:jc w:val="both"/>
        <w:rPr>
          <w:sz w:val="20"/>
        </w:rPr>
      </w:pPr>
      <w:r>
        <w:rPr>
          <w:rStyle w:val="FootnoteReference"/>
          <w:sz w:val="20"/>
        </w:rPr>
        <w:footnoteReference w:id="1"/>
      </w:r>
    </w:p>
    <w:tbl>
      <w:tblPr>
        <w:tblW w:w="99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9233"/>
      </w:tblGrid>
      <w:tr w:rsidR="0031473E" w:rsidTr="00F110B2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96</w:t>
            </w:r>
          </w:p>
        </w:tc>
        <w:tc>
          <w:tcPr>
            <w:tcW w:w="9233" w:type="dxa"/>
          </w:tcPr>
          <w:p w:rsidR="0031473E" w:rsidRPr="00BB4B3C" w:rsidRDefault="00623A14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OCTAVIAN GROUP (PTY) LTD</w:t>
            </w:r>
          </w:p>
        </w:tc>
      </w:tr>
      <w:tr w:rsidR="0031473E" w:rsidTr="00F110B2">
        <w:trPr>
          <w:trHeight w:val="258"/>
        </w:trPr>
        <w:tc>
          <w:tcPr>
            <w:tcW w:w="709" w:type="dxa"/>
            <w:vAlign w:val="center"/>
          </w:tcPr>
          <w:p w:rsidR="0031473E" w:rsidRDefault="00623A14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97</w:t>
            </w:r>
          </w:p>
        </w:tc>
        <w:tc>
          <w:tcPr>
            <w:tcW w:w="9233" w:type="dxa"/>
          </w:tcPr>
          <w:p w:rsidR="0031473E" w:rsidRPr="00BB4B3C" w:rsidRDefault="00303846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RAMS FIRE, SECRITY AND CLEANING SERVICES (PTY) LTD</w:t>
            </w:r>
          </w:p>
        </w:tc>
      </w:tr>
      <w:tr w:rsidR="0031473E" w:rsidTr="00F110B2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98</w:t>
            </w:r>
          </w:p>
        </w:tc>
        <w:tc>
          <w:tcPr>
            <w:tcW w:w="9233" w:type="dxa"/>
          </w:tcPr>
          <w:p w:rsidR="0031473E" w:rsidRPr="00BB4B3C" w:rsidRDefault="00303846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THEMBANATHI SECURITY SERVICES</w:t>
            </w:r>
          </w:p>
        </w:tc>
      </w:tr>
      <w:tr w:rsidR="0031473E" w:rsidTr="00F110B2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99</w:t>
            </w:r>
          </w:p>
        </w:tc>
        <w:tc>
          <w:tcPr>
            <w:tcW w:w="9233" w:type="dxa"/>
          </w:tcPr>
          <w:p w:rsidR="0031473E" w:rsidRPr="00BB4B3C" w:rsidRDefault="00303846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TSANGOANE MANAGEMENT SOLUTIONS (PTY) LTD</w:t>
            </w:r>
          </w:p>
        </w:tc>
      </w:tr>
      <w:tr w:rsidR="0031473E" w:rsidTr="00F110B2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9233" w:type="dxa"/>
          </w:tcPr>
          <w:p w:rsidR="0031473E" w:rsidRPr="00BB4B3C" w:rsidRDefault="00303846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MSINGA SECURITY AND SERVICES (PTY) LTD</w:t>
            </w:r>
          </w:p>
        </w:tc>
      </w:tr>
      <w:tr w:rsidR="0031473E" w:rsidTr="00F110B2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101</w:t>
            </w:r>
          </w:p>
        </w:tc>
        <w:tc>
          <w:tcPr>
            <w:tcW w:w="9233" w:type="dxa"/>
          </w:tcPr>
          <w:p w:rsidR="0031473E" w:rsidRPr="00BB4B3C" w:rsidRDefault="007E4C47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CKN SECURITY SERVICES</w:t>
            </w:r>
          </w:p>
        </w:tc>
      </w:tr>
      <w:tr w:rsidR="0031473E" w:rsidTr="00F110B2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102</w:t>
            </w:r>
          </w:p>
        </w:tc>
        <w:tc>
          <w:tcPr>
            <w:tcW w:w="9233" w:type="dxa"/>
          </w:tcPr>
          <w:p w:rsidR="0031473E" w:rsidRPr="00BB4B3C" w:rsidRDefault="007E4C47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TOP TEN CATERING AND SECURITY SERVICES</w:t>
            </w:r>
          </w:p>
        </w:tc>
      </w:tr>
      <w:tr w:rsidR="0031473E" w:rsidTr="00F110B2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103</w:t>
            </w:r>
          </w:p>
        </w:tc>
        <w:tc>
          <w:tcPr>
            <w:tcW w:w="9233" w:type="dxa"/>
          </w:tcPr>
          <w:p w:rsidR="0031473E" w:rsidRPr="00BB4B3C" w:rsidRDefault="007E4C47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TSHEDZA PROTECTIVE SERVICES</w:t>
            </w:r>
          </w:p>
        </w:tc>
      </w:tr>
      <w:tr w:rsidR="0031473E" w:rsidTr="00F110B2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104</w:t>
            </w:r>
          </w:p>
        </w:tc>
        <w:tc>
          <w:tcPr>
            <w:tcW w:w="9233" w:type="dxa"/>
          </w:tcPr>
          <w:p w:rsidR="0031473E" w:rsidRPr="00BB4B3C" w:rsidRDefault="007E4C47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MARSHAL NIGHTS SECURITY SERVICES (PTY) LTD</w:t>
            </w:r>
          </w:p>
        </w:tc>
      </w:tr>
      <w:tr w:rsidR="0031473E" w:rsidTr="00F110B2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105</w:t>
            </w:r>
          </w:p>
        </w:tc>
        <w:tc>
          <w:tcPr>
            <w:tcW w:w="9233" w:type="dxa"/>
          </w:tcPr>
          <w:p w:rsidR="0031473E" w:rsidRPr="00BB4B3C" w:rsidRDefault="007E4C47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LES-MOLALA TRADING CC</w:t>
            </w:r>
          </w:p>
        </w:tc>
      </w:tr>
      <w:tr w:rsidR="0031473E" w:rsidTr="00F110B2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106</w:t>
            </w:r>
          </w:p>
        </w:tc>
        <w:tc>
          <w:tcPr>
            <w:tcW w:w="9233" w:type="dxa"/>
          </w:tcPr>
          <w:p w:rsidR="0031473E" w:rsidRPr="00BB4B3C" w:rsidRDefault="007E4C47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BOTLA-DAKA CLEANING AND SECURITY SERVICES CC</w:t>
            </w:r>
          </w:p>
        </w:tc>
      </w:tr>
      <w:tr w:rsidR="0031473E" w:rsidTr="00F110B2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107</w:t>
            </w:r>
          </w:p>
        </w:tc>
        <w:tc>
          <w:tcPr>
            <w:tcW w:w="9233" w:type="dxa"/>
          </w:tcPr>
          <w:p w:rsidR="0031473E" w:rsidRPr="00BB4B3C" w:rsidRDefault="00433737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SIDAS SECURITY SERVICES</w:t>
            </w:r>
          </w:p>
        </w:tc>
      </w:tr>
      <w:tr w:rsidR="0031473E" w:rsidTr="00F110B2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  <w:r w:rsidR="004337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9233" w:type="dxa"/>
          </w:tcPr>
          <w:p w:rsidR="0031473E" w:rsidRPr="00BB4B3C" w:rsidRDefault="00433737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DEPHETHOGO CLEANING AND SECURITY</w:t>
            </w:r>
          </w:p>
        </w:tc>
      </w:tr>
      <w:tr w:rsidR="0031473E" w:rsidTr="00F110B2">
        <w:trPr>
          <w:trHeight w:val="258"/>
        </w:trPr>
        <w:tc>
          <w:tcPr>
            <w:tcW w:w="709" w:type="dxa"/>
            <w:vAlign w:val="center"/>
          </w:tcPr>
          <w:p w:rsidR="0031473E" w:rsidRDefault="00433737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31473E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9233" w:type="dxa"/>
          </w:tcPr>
          <w:p w:rsidR="0031473E" w:rsidRPr="00BB4B3C" w:rsidRDefault="00433737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DIKGAETSEDI TRADING AND PROJECTS</w:t>
            </w:r>
          </w:p>
        </w:tc>
      </w:tr>
      <w:tr w:rsidR="0031473E" w:rsidTr="00F110B2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</w:t>
            </w:r>
            <w:r w:rsidR="00433737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233" w:type="dxa"/>
          </w:tcPr>
          <w:p w:rsidR="0031473E" w:rsidRPr="00BB4B3C" w:rsidRDefault="00433737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SEDIMA SECURITY AND CLEANING SERVICES</w:t>
            </w:r>
          </w:p>
        </w:tc>
      </w:tr>
      <w:tr w:rsidR="0031473E" w:rsidTr="00F110B2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</w:t>
            </w:r>
            <w:r w:rsidR="00433737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9233" w:type="dxa"/>
          </w:tcPr>
          <w:p w:rsidR="0031473E" w:rsidRPr="00BB4B3C" w:rsidRDefault="00433737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LEISATHIKGA BUSINESS ENTERPRISE CC</w:t>
            </w:r>
          </w:p>
        </w:tc>
      </w:tr>
      <w:tr w:rsidR="0031473E" w:rsidTr="00F110B2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</w:t>
            </w:r>
            <w:r w:rsidR="00433737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9233" w:type="dxa"/>
          </w:tcPr>
          <w:p w:rsidR="0031473E" w:rsidRPr="00BB4B3C" w:rsidRDefault="00433737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NONAME TRADING CC</w:t>
            </w:r>
          </w:p>
        </w:tc>
      </w:tr>
      <w:tr w:rsidR="0031473E" w:rsidTr="00F110B2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</w:t>
            </w:r>
            <w:r w:rsidR="00433737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9233" w:type="dxa"/>
          </w:tcPr>
          <w:p w:rsidR="0031473E" w:rsidRPr="00BB4B3C" w:rsidRDefault="00433737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TCN SECURITY SERVICES CC</w:t>
            </w:r>
          </w:p>
        </w:tc>
      </w:tr>
      <w:tr w:rsidR="0031473E" w:rsidTr="00F110B2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</w:t>
            </w:r>
            <w:r w:rsidR="00433737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9233" w:type="dxa"/>
          </w:tcPr>
          <w:p w:rsidR="0031473E" w:rsidRPr="00BB4B3C" w:rsidRDefault="00433737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VHUGI PRITECTION SERVICES</w:t>
            </w:r>
          </w:p>
        </w:tc>
      </w:tr>
      <w:tr w:rsidR="0031473E" w:rsidTr="00F110B2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</w:t>
            </w:r>
            <w:r w:rsidR="00433737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9233" w:type="dxa"/>
          </w:tcPr>
          <w:p w:rsidR="0031473E" w:rsidRPr="00BB4B3C" w:rsidRDefault="00B567C9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TYEKS SECURITY SERVICES</w:t>
            </w:r>
          </w:p>
        </w:tc>
      </w:tr>
      <w:tr w:rsidR="0031473E" w:rsidTr="00F110B2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</w:t>
            </w:r>
            <w:r w:rsidR="00433737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9233" w:type="dxa"/>
          </w:tcPr>
          <w:p w:rsidR="0031473E" w:rsidRPr="00BB4B3C" w:rsidRDefault="00B567C9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DILIGENCE SERVICES GROUP</w:t>
            </w:r>
          </w:p>
        </w:tc>
      </w:tr>
      <w:tr w:rsidR="0031473E" w:rsidTr="00F110B2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</w:t>
            </w:r>
            <w:r w:rsidR="004337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9233" w:type="dxa"/>
          </w:tcPr>
          <w:p w:rsidR="0031473E" w:rsidRPr="00BB4B3C" w:rsidRDefault="00B567C9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SMADA SECURITY SERVICES</w:t>
            </w:r>
          </w:p>
        </w:tc>
      </w:tr>
      <w:tr w:rsidR="0031473E" w:rsidTr="00F110B2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</w:t>
            </w:r>
            <w:r w:rsidR="004337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9233" w:type="dxa"/>
          </w:tcPr>
          <w:p w:rsidR="0031473E" w:rsidRPr="00BB4B3C" w:rsidRDefault="00B567C9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MAWILTY TRADING ENTERPRISE</w:t>
            </w:r>
          </w:p>
        </w:tc>
      </w:tr>
      <w:tr w:rsidR="0031473E" w:rsidTr="00F110B2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433737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9233" w:type="dxa"/>
          </w:tcPr>
          <w:p w:rsidR="0031473E" w:rsidRPr="00BB4B3C" w:rsidRDefault="00B567C9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SECURELIFE  SECURITY SERVICES</w:t>
            </w:r>
          </w:p>
        </w:tc>
      </w:tr>
      <w:tr w:rsidR="0031473E" w:rsidTr="00F110B2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</w:t>
            </w:r>
            <w:r w:rsidR="00433737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9233" w:type="dxa"/>
          </w:tcPr>
          <w:p w:rsidR="0031473E" w:rsidRPr="00BB4B3C" w:rsidRDefault="00B567C9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VHUTHU SECURITY SERVICES</w:t>
            </w:r>
          </w:p>
        </w:tc>
      </w:tr>
      <w:tr w:rsidR="0031473E" w:rsidTr="00F110B2">
        <w:trPr>
          <w:trHeight w:val="258"/>
        </w:trPr>
        <w:tc>
          <w:tcPr>
            <w:tcW w:w="709" w:type="dxa"/>
            <w:vAlign w:val="center"/>
          </w:tcPr>
          <w:p w:rsidR="0031473E" w:rsidRDefault="0031473E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</w:t>
            </w:r>
            <w:r w:rsidR="00B567C9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9233" w:type="dxa"/>
          </w:tcPr>
          <w:p w:rsidR="0031473E" w:rsidRPr="00BB4B3C" w:rsidRDefault="005F1017" w:rsidP="00F110B2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327A83">
              <w:rPr>
                <w:rFonts w:cs="Arial"/>
                <w:sz w:val="22"/>
                <w:szCs w:val="22"/>
              </w:rPr>
              <w:t>LIFE AT ITS BEST PROTECTION</w:t>
            </w:r>
            <w:r w:rsidR="00F110B2">
              <w:rPr>
                <w:rFonts w:cs="Arial"/>
                <w:sz w:val="22"/>
                <w:szCs w:val="22"/>
              </w:rPr>
              <w:t>F</w:t>
            </w:r>
          </w:p>
        </w:tc>
      </w:tr>
    </w:tbl>
    <w:p w:rsidR="0031473E" w:rsidRDefault="0031473E" w:rsidP="0031473E">
      <w:pPr>
        <w:jc w:val="both"/>
        <w:rPr>
          <w:sz w:val="20"/>
        </w:rPr>
      </w:pPr>
    </w:p>
    <w:p w:rsidR="0088200B" w:rsidRDefault="0088200B" w:rsidP="0031473E">
      <w:pPr>
        <w:jc w:val="both"/>
        <w:rPr>
          <w:sz w:val="20"/>
        </w:rPr>
      </w:pPr>
    </w:p>
    <w:p w:rsidR="0088200B" w:rsidRPr="0088200B" w:rsidRDefault="0088200B" w:rsidP="0088200B">
      <w:pPr>
        <w:rPr>
          <w:sz w:val="20"/>
        </w:rPr>
      </w:pPr>
    </w:p>
    <w:p w:rsidR="00FF337C" w:rsidRPr="0088200B" w:rsidRDefault="00FF337C" w:rsidP="0088200B">
      <w:pPr>
        <w:rPr>
          <w:sz w:val="20"/>
        </w:rPr>
      </w:pPr>
    </w:p>
    <w:sectPr w:rsidR="00FF337C" w:rsidRPr="0088200B" w:rsidSect="00526195">
      <w:pgSz w:w="11906" w:h="16838" w:code="9"/>
      <w:pgMar w:top="960" w:right="1200" w:bottom="960" w:left="12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A42" w:rsidRDefault="00D81A42" w:rsidP="00526195">
      <w:r>
        <w:separator/>
      </w:r>
    </w:p>
  </w:endnote>
  <w:endnote w:type="continuationSeparator" w:id="0">
    <w:p w:rsidR="00D81A42" w:rsidRDefault="00D81A42" w:rsidP="00526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A42" w:rsidRDefault="00D81A42" w:rsidP="00526195">
      <w:r>
        <w:separator/>
      </w:r>
    </w:p>
  </w:footnote>
  <w:footnote w:type="continuationSeparator" w:id="0">
    <w:p w:rsidR="00D81A42" w:rsidRDefault="00D81A42" w:rsidP="00526195">
      <w:r>
        <w:continuationSeparator/>
      </w:r>
    </w:p>
  </w:footnote>
  <w:footnote w:id="1">
    <w:p w:rsidR="0088200B" w:rsidRPr="0088200B" w:rsidRDefault="0088200B">
      <w:pPr>
        <w:pStyle w:val="FootnoteText"/>
        <w:rPr>
          <w:lang w:val="en-ZA"/>
        </w:rPr>
      </w:pPr>
      <w:r>
        <w:rPr>
          <w:rStyle w:val="FootnoteReference"/>
        </w:rPr>
        <w:footnoteRef/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2A8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D4E4D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83063"/>
    <w:multiLevelType w:val="hybridMultilevel"/>
    <w:tmpl w:val="9FE0C14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51F39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C035E"/>
    <w:multiLevelType w:val="hybridMultilevel"/>
    <w:tmpl w:val="9FE0C14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F6F00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747A5"/>
    <w:multiLevelType w:val="hybridMultilevel"/>
    <w:tmpl w:val="FACC2F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B07D5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10463"/>
    <w:multiLevelType w:val="hybridMultilevel"/>
    <w:tmpl w:val="362233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A1328"/>
    <w:multiLevelType w:val="hybridMultilevel"/>
    <w:tmpl w:val="B7A60288"/>
    <w:lvl w:ilvl="0" w:tplc="90DCBD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012D0"/>
    <w:multiLevelType w:val="hybridMultilevel"/>
    <w:tmpl w:val="52BA3562"/>
    <w:lvl w:ilvl="0" w:tplc="90DCBD0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76181680">
      <w:start w:val="238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7A9"/>
    <w:rsid w:val="0000747A"/>
    <w:rsid w:val="00010F69"/>
    <w:rsid w:val="00035C38"/>
    <w:rsid w:val="00041C87"/>
    <w:rsid w:val="000421B0"/>
    <w:rsid w:val="000473BD"/>
    <w:rsid w:val="000512A1"/>
    <w:rsid w:val="000548BE"/>
    <w:rsid w:val="0006639B"/>
    <w:rsid w:val="00067F14"/>
    <w:rsid w:val="00072949"/>
    <w:rsid w:val="000759C8"/>
    <w:rsid w:val="00085EE4"/>
    <w:rsid w:val="00086600"/>
    <w:rsid w:val="00087BA8"/>
    <w:rsid w:val="000914B5"/>
    <w:rsid w:val="000963C0"/>
    <w:rsid w:val="00096AAA"/>
    <w:rsid w:val="000A679C"/>
    <w:rsid w:val="000C381A"/>
    <w:rsid w:val="000C5A0A"/>
    <w:rsid w:val="000C70DA"/>
    <w:rsid w:val="000D46E3"/>
    <w:rsid w:val="000E4188"/>
    <w:rsid w:val="00111E84"/>
    <w:rsid w:val="00136B2E"/>
    <w:rsid w:val="00163C69"/>
    <w:rsid w:val="001662C2"/>
    <w:rsid w:val="00171EB4"/>
    <w:rsid w:val="0017386A"/>
    <w:rsid w:val="00181CED"/>
    <w:rsid w:val="001B39E2"/>
    <w:rsid w:val="001B5118"/>
    <w:rsid w:val="001C3F42"/>
    <w:rsid w:val="001C43C3"/>
    <w:rsid w:val="001C6BA4"/>
    <w:rsid w:val="001E4617"/>
    <w:rsid w:val="001F147C"/>
    <w:rsid w:val="00211D52"/>
    <w:rsid w:val="002123F5"/>
    <w:rsid w:val="00214F2F"/>
    <w:rsid w:val="0021535E"/>
    <w:rsid w:val="00232B3D"/>
    <w:rsid w:val="00236667"/>
    <w:rsid w:val="00251303"/>
    <w:rsid w:val="00261FB5"/>
    <w:rsid w:val="0026383C"/>
    <w:rsid w:val="00275F4F"/>
    <w:rsid w:val="00287978"/>
    <w:rsid w:val="00287FBD"/>
    <w:rsid w:val="00291554"/>
    <w:rsid w:val="002975EE"/>
    <w:rsid w:val="002A0CFB"/>
    <w:rsid w:val="002A2D6A"/>
    <w:rsid w:val="002A51F2"/>
    <w:rsid w:val="002A7D6B"/>
    <w:rsid w:val="002B67E2"/>
    <w:rsid w:val="002D373D"/>
    <w:rsid w:val="002F2611"/>
    <w:rsid w:val="002F27A9"/>
    <w:rsid w:val="002F5840"/>
    <w:rsid w:val="002F5D62"/>
    <w:rsid w:val="00303846"/>
    <w:rsid w:val="00304430"/>
    <w:rsid w:val="00304CDC"/>
    <w:rsid w:val="003052FA"/>
    <w:rsid w:val="003145DB"/>
    <w:rsid w:val="0031473E"/>
    <w:rsid w:val="00315609"/>
    <w:rsid w:val="003234F7"/>
    <w:rsid w:val="00327A83"/>
    <w:rsid w:val="00327E99"/>
    <w:rsid w:val="0033464B"/>
    <w:rsid w:val="003676ED"/>
    <w:rsid w:val="003749FC"/>
    <w:rsid w:val="00375365"/>
    <w:rsid w:val="00390A3C"/>
    <w:rsid w:val="003B09D3"/>
    <w:rsid w:val="003C7895"/>
    <w:rsid w:val="003D57C5"/>
    <w:rsid w:val="003D7F0B"/>
    <w:rsid w:val="003F28D0"/>
    <w:rsid w:val="003F5EE8"/>
    <w:rsid w:val="0040117F"/>
    <w:rsid w:val="004111FA"/>
    <w:rsid w:val="00411519"/>
    <w:rsid w:val="004156BE"/>
    <w:rsid w:val="00421F9E"/>
    <w:rsid w:val="00431F9A"/>
    <w:rsid w:val="00433737"/>
    <w:rsid w:val="00433DA2"/>
    <w:rsid w:val="00435397"/>
    <w:rsid w:val="00451FA6"/>
    <w:rsid w:val="0045251D"/>
    <w:rsid w:val="00453015"/>
    <w:rsid w:val="00453A6E"/>
    <w:rsid w:val="0047521C"/>
    <w:rsid w:val="00476D22"/>
    <w:rsid w:val="00484BF8"/>
    <w:rsid w:val="004B069C"/>
    <w:rsid w:val="004D68AD"/>
    <w:rsid w:val="004E759F"/>
    <w:rsid w:val="004F0531"/>
    <w:rsid w:val="004F578D"/>
    <w:rsid w:val="004F72E8"/>
    <w:rsid w:val="0051419E"/>
    <w:rsid w:val="00520F2F"/>
    <w:rsid w:val="00524E3E"/>
    <w:rsid w:val="00526195"/>
    <w:rsid w:val="005346A1"/>
    <w:rsid w:val="005447FE"/>
    <w:rsid w:val="005771F6"/>
    <w:rsid w:val="00584754"/>
    <w:rsid w:val="00585E7E"/>
    <w:rsid w:val="005876C6"/>
    <w:rsid w:val="00594791"/>
    <w:rsid w:val="005A554C"/>
    <w:rsid w:val="005B414A"/>
    <w:rsid w:val="005B439A"/>
    <w:rsid w:val="005F1017"/>
    <w:rsid w:val="005F3035"/>
    <w:rsid w:val="005F5BD6"/>
    <w:rsid w:val="005F7C73"/>
    <w:rsid w:val="00604259"/>
    <w:rsid w:val="00606AB6"/>
    <w:rsid w:val="00620336"/>
    <w:rsid w:val="00623A14"/>
    <w:rsid w:val="0062419A"/>
    <w:rsid w:val="00633AD5"/>
    <w:rsid w:val="006365B0"/>
    <w:rsid w:val="00652551"/>
    <w:rsid w:val="00665951"/>
    <w:rsid w:val="00671451"/>
    <w:rsid w:val="006763BD"/>
    <w:rsid w:val="0068548F"/>
    <w:rsid w:val="006867A1"/>
    <w:rsid w:val="00696F3B"/>
    <w:rsid w:val="006976F1"/>
    <w:rsid w:val="006A4D30"/>
    <w:rsid w:val="006B1FF0"/>
    <w:rsid w:val="006B5E3E"/>
    <w:rsid w:val="006B6E9A"/>
    <w:rsid w:val="006C0ECA"/>
    <w:rsid w:val="006C15D3"/>
    <w:rsid w:val="006C4D2A"/>
    <w:rsid w:val="006C5E73"/>
    <w:rsid w:val="006E00AA"/>
    <w:rsid w:val="006E2530"/>
    <w:rsid w:val="006E59F8"/>
    <w:rsid w:val="006F1FCB"/>
    <w:rsid w:val="006F5D42"/>
    <w:rsid w:val="0074171B"/>
    <w:rsid w:val="00745E43"/>
    <w:rsid w:val="00747F8C"/>
    <w:rsid w:val="00753381"/>
    <w:rsid w:val="007578E2"/>
    <w:rsid w:val="0076012C"/>
    <w:rsid w:val="007761CC"/>
    <w:rsid w:val="007A24A4"/>
    <w:rsid w:val="007A3333"/>
    <w:rsid w:val="007B0CD6"/>
    <w:rsid w:val="007D736B"/>
    <w:rsid w:val="007E1AFF"/>
    <w:rsid w:val="007E4C47"/>
    <w:rsid w:val="007F23C0"/>
    <w:rsid w:val="00801C0B"/>
    <w:rsid w:val="00805BB3"/>
    <w:rsid w:val="00806DFC"/>
    <w:rsid w:val="0081281F"/>
    <w:rsid w:val="0081618B"/>
    <w:rsid w:val="00817E23"/>
    <w:rsid w:val="00831B91"/>
    <w:rsid w:val="00835EA3"/>
    <w:rsid w:val="0085673B"/>
    <w:rsid w:val="00866687"/>
    <w:rsid w:val="00870CE0"/>
    <w:rsid w:val="00881AEC"/>
    <w:rsid w:val="00881F1D"/>
    <w:rsid w:val="0088200B"/>
    <w:rsid w:val="00885EE8"/>
    <w:rsid w:val="00887304"/>
    <w:rsid w:val="008A4D1D"/>
    <w:rsid w:val="008A63C6"/>
    <w:rsid w:val="008B52E8"/>
    <w:rsid w:val="008B54F6"/>
    <w:rsid w:val="008B6EA5"/>
    <w:rsid w:val="008C366C"/>
    <w:rsid w:val="008C6F30"/>
    <w:rsid w:val="008C72ED"/>
    <w:rsid w:val="008D37BC"/>
    <w:rsid w:val="008D4E62"/>
    <w:rsid w:val="008E17D4"/>
    <w:rsid w:val="008E58B8"/>
    <w:rsid w:val="008E58FD"/>
    <w:rsid w:val="008E6AC8"/>
    <w:rsid w:val="008F6478"/>
    <w:rsid w:val="0091292B"/>
    <w:rsid w:val="009139F1"/>
    <w:rsid w:val="00916F3C"/>
    <w:rsid w:val="009467A6"/>
    <w:rsid w:val="00946EA2"/>
    <w:rsid w:val="00954CE1"/>
    <w:rsid w:val="009661AE"/>
    <w:rsid w:val="0098243D"/>
    <w:rsid w:val="0098315B"/>
    <w:rsid w:val="009848B4"/>
    <w:rsid w:val="00995930"/>
    <w:rsid w:val="00996DBC"/>
    <w:rsid w:val="009A4D8E"/>
    <w:rsid w:val="009C2E26"/>
    <w:rsid w:val="009C7A44"/>
    <w:rsid w:val="009D0E47"/>
    <w:rsid w:val="009D16F8"/>
    <w:rsid w:val="009D6379"/>
    <w:rsid w:val="009D63A5"/>
    <w:rsid w:val="009D74DC"/>
    <w:rsid w:val="009F1E5A"/>
    <w:rsid w:val="009F654B"/>
    <w:rsid w:val="00A039EC"/>
    <w:rsid w:val="00A05AD0"/>
    <w:rsid w:val="00A06975"/>
    <w:rsid w:val="00A074D1"/>
    <w:rsid w:val="00A077DA"/>
    <w:rsid w:val="00A1640F"/>
    <w:rsid w:val="00A2620E"/>
    <w:rsid w:val="00A2786C"/>
    <w:rsid w:val="00A31D67"/>
    <w:rsid w:val="00A5176A"/>
    <w:rsid w:val="00A54E90"/>
    <w:rsid w:val="00A61403"/>
    <w:rsid w:val="00A61962"/>
    <w:rsid w:val="00A63CFB"/>
    <w:rsid w:val="00A64A27"/>
    <w:rsid w:val="00A71C05"/>
    <w:rsid w:val="00A726C1"/>
    <w:rsid w:val="00A75C03"/>
    <w:rsid w:val="00A77306"/>
    <w:rsid w:val="00A84C67"/>
    <w:rsid w:val="00A8690A"/>
    <w:rsid w:val="00AB77C9"/>
    <w:rsid w:val="00AC34C4"/>
    <w:rsid w:val="00AD7FF6"/>
    <w:rsid w:val="00AE56A7"/>
    <w:rsid w:val="00AF08B6"/>
    <w:rsid w:val="00B01078"/>
    <w:rsid w:val="00B11B09"/>
    <w:rsid w:val="00B24068"/>
    <w:rsid w:val="00B37E71"/>
    <w:rsid w:val="00B567C9"/>
    <w:rsid w:val="00B63F99"/>
    <w:rsid w:val="00B66153"/>
    <w:rsid w:val="00B66593"/>
    <w:rsid w:val="00B84DF7"/>
    <w:rsid w:val="00BB4B3C"/>
    <w:rsid w:val="00BC64F5"/>
    <w:rsid w:val="00BE16C7"/>
    <w:rsid w:val="00BE7388"/>
    <w:rsid w:val="00BF104F"/>
    <w:rsid w:val="00C00BBE"/>
    <w:rsid w:val="00C04620"/>
    <w:rsid w:val="00C04FF9"/>
    <w:rsid w:val="00C25D30"/>
    <w:rsid w:val="00C47F0C"/>
    <w:rsid w:val="00C64A94"/>
    <w:rsid w:val="00C7008A"/>
    <w:rsid w:val="00C719CE"/>
    <w:rsid w:val="00C80017"/>
    <w:rsid w:val="00C83A69"/>
    <w:rsid w:val="00C83E3B"/>
    <w:rsid w:val="00C929E7"/>
    <w:rsid w:val="00C97DB4"/>
    <w:rsid w:val="00CA32F8"/>
    <w:rsid w:val="00CB1F0E"/>
    <w:rsid w:val="00CB44EA"/>
    <w:rsid w:val="00CC5996"/>
    <w:rsid w:val="00CD7FAA"/>
    <w:rsid w:val="00CE288E"/>
    <w:rsid w:val="00CF63E6"/>
    <w:rsid w:val="00D01ABD"/>
    <w:rsid w:val="00D04EF0"/>
    <w:rsid w:val="00D07936"/>
    <w:rsid w:val="00D245DA"/>
    <w:rsid w:val="00D312DE"/>
    <w:rsid w:val="00D40B1D"/>
    <w:rsid w:val="00D415C7"/>
    <w:rsid w:val="00D44D2E"/>
    <w:rsid w:val="00D522B6"/>
    <w:rsid w:val="00D56B7A"/>
    <w:rsid w:val="00D64225"/>
    <w:rsid w:val="00D70AB5"/>
    <w:rsid w:val="00D81A42"/>
    <w:rsid w:val="00D830B1"/>
    <w:rsid w:val="00DA2478"/>
    <w:rsid w:val="00DA593D"/>
    <w:rsid w:val="00DA6011"/>
    <w:rsid w:val="00DA64F9"/>
    <w:rsid w:val="00DB0C7B"/>
    <w:rsid w:val="00DB4BA5"/>
    <w:rsid w:val="00DB7E76"/>
    <w:rsid w:val="00DE2198"/>
    <w:rsid w:val="00E063D7"/>
    <w:rsid w:val="00E06DFE"/>
    <w:rsid w:val="00E220D3"/>
    <w:rsid w:val="00E237B9"/>
    <w:rsid w:val="00E30661"/>
    <w:rsid w:val="00E323AD"/>
    <w:rsid w:val="00E37574"/>
    <w:rsid w:val="00E56007"/>
    <w:rsid w:val="00E647BB"/>
    <w:rsid w:val="00E64AF1"/>
    <w:rsid w:val="00E65C7B"/>
    <w:rsid w:val="00E66B23"/>
    <w:rsid w:val="00E8162C"/>
    <w:rsid w:val="00E876A2"/>
    <w:rsid w:val="00E87C27"/>
    <w:rsid w:val="00E94705"/>
    <w:rsid w:val="00EA6B14"/>
    <w:rsid w:val="00EB2F46"/>
    <w:rsid w:val="00EB4BE8"/>
    <w:rsid w:val="00EC2B73"/>
    <w:rsid w:val="00EC3C3D"/>
    <w:rsid w:val="00EC6EA1"/>
    <w:rsid w:val="00ED6626"/>
    <w:rsid w:val="00ED6BB2"/>
    <w:rsid w:val="00EE1EA0"/>
    <w:rsid w:val="00EE2783"/>
    <w:rsid w:val="00EE548E"/>
    <w:rsid w:val="00EF01E7"/>
    <w:rsid w:val="00EF4194"/>
    <w:rsid w:val="00EF6E3C"/>
    <w:rsid w:val="00F110B2"/>
    <w:rsid w:val="00F11110"/>
    <w:rsid w:val="00F13918"/>
    <w:rsid w:val="00F22609"/>
    <w:rsid w:val="00F24D49"/>
    <w:rsid w:val="00F26CB6"/>
    <w:rsid w:val="00F27707"/>
    <w:rsid w:val="00F4002A"/>
    <w:rsid w:val="00F47230"/>
    <w:rsid w:val="00F47872"/>
    <w:rsid w:val="00F57980"/>
    <w:rsid w:val="00F752D3"/>
    <w:rsid w:val="00F763A4"/>
    <w:rsid w:val="00F77F9F"/>
    <w:rsid w:val="00F90573"/>
    <w:rsid w:val="00F97AA3"/>
    <w:rsid w:val="00FB358E"/>
    <w:rsid w:val="00FE7364"/>
    <w:rsid w:val="00FE7FCF"/>
    <w:rsid w:val="00FF012D"/>
    <w:rsid w:val="00FF01A1"/>
    <w:rsid w:val="00FF337C"/>
    <w:rsid w:val="00FF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A9"/>
    <w:rPr>
      <w:rFonts w:eastAsia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F27A9"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2F27A9"/>
    <w:rPr>
      <w:rFonts w:eastAsia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F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27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F27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26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619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526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6195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6AB6"/>
    <w:pPr>
      <w:ind w:left="720"/>
      <w:contextualSpacing/>
    </w:pPr>
    <w:rPr>
      <w:rFonts w:ascii="Times New Roman" w:hAnsi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20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200B"/>
    <w:rPr>
      <w:rFonts w:eastAsia="Times New Roman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820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A9"/>
    <w:rPr>
      <w:rFonts w:eastAsia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F27A9"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2F27A9"/>
    <w:rPr>
      <w:rFonts w:eastAsia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F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27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F27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526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619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526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6195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6AB6"/>
    <w:pPr>
      <w:ind w:left="720"/>
      <w:contextualSpacing/>
    </w:pPr>
    <w:rPr>
      <w:rFonts w:ascii="Times New Roman" w:hAnsi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4977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TheresaM</dc:creator>
  <cp:lastModifiedBy>NokuthulaZW</cp:lastModifiedBy>
  <cp:revision>24</cp:revision>
  <cp:lastPrinted>2018-12-06T07:14:00Z</cp:lastPrinted>
  <dcterms:created xsi:type="dcterms:W3CDTF">2018-11-26T05:46:00Z</dcterms:created>
  <dcterms:modified xsi:type="dcterms:W3CDTF">2018-12-06T08:37:00Z</dcterms:modified>
</cp:coreProperties>
</file>